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6117" w14:textId="77777777" w:rsidR="00576757" w:rsidRPr="003F5FED" w:rsidRDefault="00576757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  <w:r w:rsidRPr="003F5FED">
        <w:rPr>
          <w:rStyle w:val="a4"/>
          <w:rFonts w:ascii="Sylfaen" w:hAnsi="Sylfaen" w:cs="Sylfaen"/>
          <w:b w:val="0"/>
          <w:lang w:val="hy-AM"/>
        </w:rPr>
        <w:t>ԴԱՎԻԹ ԲԱԼԱՍԱՆՅԱՆ</w:t>
      </w:r>
    </w:p>
    <w:p w14:paraId="1952750B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</w:p>
    <w:p w14:paraId="0B60D7A1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</w:p>
    <w:p w14:paraId="1D3CEA8C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</w:p>
    <w:p w14:paraId="44FEB308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</w:p>
    <w:p w14:paraId="7A272041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</w:p>
    <w:p w14:paraId="4A0D6276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</w:p>
    <w:p w14:paraId="7E8724A7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</w:p>
    <w:p w14:paraId="21960811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lang w:val="hy-AM"/>
        </w:rPr>
      </w:pPr>
    </w:p>
    <w:p w14:paraId="13C02F26" w14:textId="77777777" w:rsidR="001B3874" w:rsidRPr="003F5FED" w:rsidRDefault="00576757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Arial"/>
          <w:sz w:val="36"/>
          <w:szCs w:val="36"/>
          <w:lang w:val="hy-AM"/>
        </w:rPr>
      </w:pPr>
      <w:r w:rsidRPr="003F5FED">
        <w:rPr>
          <w:rStyle w:val="a4"/>
          <w:rFonts w:ascii="Sylfaen" w:hAnsi="Sylfaen" w:cs="Sylfaen"/>
          <w:b w:val="0"/>
          <w:sz w:val="36"/>
          <w:szCs w:val="36"/>
          <w:lang w:val="hy-AM"/>
        </w:rPr>
        <w:t>ԱՐԱՀԵՏՆԵՐ</w:t>
      </w:r>
    </w:p>
    <w:p w14:paraId="4EDD7668" w14:textId="77777777" w:rsidR="001B3874" w:rsidRPr="003F5FED" w:rsidRDefault="001B3874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Style w:val="a4"/>
          <w:rFonts w:ascii="Sylfaen" w:hAnsi="Sylfaen" w:cs="Sylfaen"/>
          <w:b w:val="0"/>
          <w:sz w:val="28"/>
          <w:szCs w:val="28"/>
          <w:lang w:val="hy-AM"/>
        </w:rPr>
      </w:pPr>
      <w:r w:rsidRPr="003F5FED">
        <w:rPr>
          <w:rStyle w:val="a4"/>
          <w:rFonts w:ascii="Sylfaen" w:hAnsi="Sylfaen" w:cs="Sylfaen"/>
          <w:b w:val="0"/>
          <w:sz w:val="28"/>
          <w:szCs w:val="28"/>
        </w:rPr>
        <w:t>Բանաստեղծություններ</w:t>
      </w:r>
    </w:p>
    <w:p w14:paraId="21145710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  <w:r w:rsidRPr="003F5FED">
        <w:rPr>
          <w:rFonts w:ascii="Sylfaen" w:hAnsi="Sylfaen" w:cs="Sylfaen"/>
          <w:sz w:val="15"/>
          <w:szCs w:val="15"/>
          <w:lang w:val="hy-AM"/>
        </w:rPr>
        <w:t>Խմբագիր</w:t>
      </w:r>
      <w:r w:rsidRPr="003F5FED">
        <w:rPr>
          <w:rFonts w:ascii="Sylfaen" w:hAnsi="Sylfaen" w:cs="Arial"/>
          <w:sz w:val="15"/>
          <w:szCs w:val="15"/>
          <w:lang w:val="hy-AM"/>
        </w:rPr>
        <w:t xml:space="preserve">` </w:t>
      </w:r>
      <w:r w:rsidRPr="003F5FED">
        <w:rPr>
          <w:rFonts w:ascii="Sylfaen" w:hAnsi="Sylfaen" w:cs="Sylfaen"/>
          <w:sz w:val="15"/>
          <w:szCs w:val="15"/>
          <w:lang w:val="hy-AM"/>
        </w:rPr>
        <w:t>Հովհաննես</w:t>
      </w:r>
      <w:r w:rsidRPr="003F5FED">
        <w:rPr>
          <w:rFonts w:ascii="Sylfaen" w:hAnsi="Sylfaen" w:cs="Arial"/>
          <w:sz w:val="15"/>
          <w:szCs w:val="15"/>
          <w:lang w:val="hy-AM"/>
        </w:rPr>
        <w:t xml:space="preserve"> </w:t>
      </w:r>
      <w:r w:rsidRPr="003F5FED">
        <w:rPr>
          <w:rFonts w:ascii="Sylfaen" w:hAnsi="Sylfaen" w:cs="Sylfaen"/>
          <w:sz w:val="15"/>
          <w:szCs w:val="15"/>
          <w:lang w:val="hy-AM"/>
        </w:rPr>
        <w:t>Սարոյան</w:t>
      </w:r>
    </w:p>
    <w:p w14:paraId="245CCE24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175CFFF1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65D37141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7BACA6FF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298F836B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0CC5B8C3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184DD7F4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7D625E34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41C4F926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3C96F99A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06F257C6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1A1DFDB4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0B9AB3C4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48EF23B8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193A288E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Sylfaen"/>
          <w:sz w:val="15"/>
          <w:szCs w:val="15"/>
          <w:lang w:val="hy-AM"/>
        </w:rPr>
      </w:pPr>
    </w:p>
    <w:p w14:paraId="673299D6" w14:textId="77777777" w:rsidR="00DA12E5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Arial"/>
          <w:sz w:val="15"/>
          <w:szCs w:val="15"/>
          <w:lang w:val="hy-AM"/>
        </w:rPr>
      </w:pPr>
    </w:p>
    <w:p w14:paraId="51411EE9" w14:textId="77777777" w:rsidR="00BD59CD" w:rsidRDefault="00BD59CD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Arial"/>
          <w:sz w:val="15"/>
          <w:szCs w:val="15"/>
          <w:lang w:val="hy-AM"/>
        </w:rPr>
      </w:pPr>
    </w:p>
    <w:p w14:paraId="56FA24A3" w14:textId="77777777" w:rsidR="00BD59CD" w:rsidRPr="003F5FED" w:rsidRDefault="00BD59CD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Arial"/>
          <w:sz w:val="15"/>
          <w:szCs w:val="15"/>
          <w:lang w:val="hy-AM"/>
        </w:rPr>
      </w:pPr>
    </w:p>
    <w:p w14:paraId="1B44A72C" w14:textId="77777777" w:rsidR="00DA12E5" w:rsidRPr="003F5FED" w:rsidRDefault="00DA12E5" w:rsidP="00DA12E5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Arial"/>
          <w:sz w:val="15"/>
          <w:szCs w:val="15"/>
          <w:lang w:val="hy-AM"/>
        </w:rPr>
      </w:pPr>
    </w:p>
    <w:p w14:paraId="767733C4" w14:textId="06C5883A" w:rsidR="00BD59CD" w:rsidRPr="00886464" w:rsidRDefault="001B3874" w:rsidP="00886464">
      <w:pPr>
        <w:pStyle w:val="a3"/>
        <w:shd w:val="clear" w:color="auto" w:fill="F9F7F5"/>
        <w:spacing w:before="0" w:beforeAutospacing="0" w:after="207" w:afterAutospacing="0"/>
        <w:jc w:val="center"/>
        <w:rPr>
          <w:rFonts w:ascii="Sylfaen" w:hAnsi="Sylfaen" w:cs="Arial"/>
          <w:sz w:val="20"/>
          <w:szCs w:val="20"/>
          <w:lang w:val="hy-AM"/>
        </w:rPr>
      </w:pPr>
      <w:r w:rsidRPr="003F5FED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ԵՐԵՎԱՆ</w:t>
      </w:r>
      <w:r w:rsidRPr="003F5FED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3F5FED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Միտք</w:t>
      </w:r>
      <w:r w:rsidRPr="003F5FED">
        <w:rPr>
          <w:rStyle w:val="a4"/>
          <w:rFonts w:ascii="Sylfaen" w:hAnsi="Sylfaen" w:cs="Arial"/>
          <w:b w:val="0"/>
          <w:sz w:val="20"/>
          <w:szCs w:val="20"/>
          <w:lang w:val="hy-AM"/>
        </w:rPr>
        <w:t>, 2001</w:t>
      </w:r>
      <w:r w:rsidRPr="003F5FED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3F5FED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C4C7EEF" w14:textId="77777777" w:rsidR="001B3874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lastRenderedPageBreak/>
        <w:t>ԴՈՒ</w:t>
      </w:r>
    </w:p>
    <w:p w14:paraId="1DAE7E61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ապագայում՝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փոքրիկ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արձագանքն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տառապանքներիս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Կործանումից՝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փրկությունս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4A330F4D" w14:textId="77777777" w:rsidR="001B3874" w:rsidRPr="00886464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խարույկ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հեռու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անտառում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886464">
        <w:rPr>
          <w:rFonts w:ascii="Sylfaen" w:hAnsi="Sylfaen" w:cs="Arial"/>
          <w:sz w:val="20"/>
          <w:szCs w:val="20"/>
          <w:lang w:val="hy-AM"/>
        </w:rPr>
        <w:br/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Եվ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սրտում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միշտ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անմար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մնում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886464">
        <w:rPr>
          <w:rFonts w:ascii="Sylfaen" w:hAnsi="Sylfaen" w:cs="Arial"/>
          <w:sz w:val="20"/>
          <w:szCs w:val="20"/>
          <w:lang w:val="hy-AM"/>
        </w:rPr>
        <w:br/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 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`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կորած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անցյալում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886464">
        <w:rPr>
          <w:rFonts w:ascii="Sylfaen" w:hAnsi="Sylfaen" w:cs="Arial"/>
          <w:sz w:val="20"/>
          <w:szCs w:val="20"/>
          <w:lang w:val="hy-AM"/>
        </w:rPr>
        <w:br/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Կորած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անցյալի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անապատներում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23DEE26D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Միևնույն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հույսս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չի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հանգչում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երբեք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886464">
        <w:rPr>
          <w:rFonts w:ascii="Sylfaen" w:hAnsi="Sylfaen" w:cs="Arial"/>
          <w:sz w:val="20"/>
          <w:szCs w:val="20"/>
          <w:lang w:val="hy-AM"/>
        </w:rPr>
        <w:br/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Չի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հաշտվում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կորուստի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մտքին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886464">
        <w:rPr>
          <w:rFonts w:ascii="Sylfaen" w:hAnsi="Sylfaen" w:cs="Arial"/>
          <w:sz w:val="20"/>
          <w:szCs w:val="20"/>
          <w:lang w:val="hy-AM"/>
        </w:rPr>
        <w:br/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Բայց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արդեն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շատ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ուշ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-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բան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փոխել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886464">
        <w:rPr>
          <w:rFonts w:ascii="Sylfaen" w:hAnsi="Sylfaen" w:cs="Arial"/>
          <w:sz w:val="20"/>
          <w:szCs w:val="20"/>
          <w:lang w:val="hy-AM"/>
        </w:rPr>
        <w:br/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Եվ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փախչել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դաժան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կյանքի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ընթացքից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886464">
        <w:rPr>
          <w:rFonts w:ascii="Sylfaen" w:hAnsi="Sylfaen" w:cs="Arial"/>
          <w:sz w:val="20"/>
          <w:szCs w:val="20"/>
          <w:lang w:val="hy-AM"/>
        </w:rPr>
        <w:br/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15.10.1997</w:t>
      </w:r>
      <w:r w:rsidRPr="00886464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886464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38A14731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1E34E33E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Է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ԼԵԳԻԱ</w:t>
      </w:r>
    </w:p>
    <w:p w14:paraId="6DFE7D17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Պառկեի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դաշտում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Նայեի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երկնքին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Սուզվեի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երկնքի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անեզր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կապույտում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Խորհեի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տխրեի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Աչքերս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փակեի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հարբած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բույրերից՝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քնեի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խոտերում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5FB41637" w14:textId="56DFF04D" w:rsidR="003F5FED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Անձրևի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թափվող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Շիթերից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զարթնեի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Դառնայի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ընկերը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վարարող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առվակի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Վազեի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նրա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թրջված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հագուստով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Բացեի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կարոտով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դուռը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տնակի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11.05.1997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1AC51A3E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168C8355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Հ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ՈՒՇ</w:t>
      </w:r>
    </w:p>
    <w:p w14:paraId="2797204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Լուսնկա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գիշերով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Հանդարտ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միայնակ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Կշրջեմ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ծովափում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դյութական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Կդիտեմ՝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Համբուրվում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մեղմագին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Ջրերն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երկինքը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կուսական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6BBF34AA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Կհիշեմ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անդարձ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Հեռացած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քեզ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երջանիկ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պահերն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Անմոռաց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խոսքերը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արցունքներըը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կտանջեն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23.04.1997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6B4D29B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120073E1" w14:textId="77777777" w:rsidR="001B3874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lastRenderedPageBreak/>
        <w:t>ՀԱՅԱՍՏԱՆ</w:t>
      </w:r>
    </w:p>
    <w:p w14:paraId="366A440C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Խավարում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կարոտից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ծեծված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փոքրիկ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փոքրիկ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փոքրիկ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Հայաստան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Ու՞ր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հայացքը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հպարտ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սեգ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աչքերի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նայվածքն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առնական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Մի՞թե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ընկել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զինվորդ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անպարտ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ազգի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պաշտպան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զինվորը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Մի՞թե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հպարտությունը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նախնիների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նմանվում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Արարատ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Կրկին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բարձրացիր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հրդեհի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միջից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Թռչունի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նման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փոքրիկ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փոքրիկ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փոքրիկ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Հայաստան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25C15AE0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05C8070A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65C2BEEE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Ս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ԵՎԱՆ</w:t>
      </w:r>
    </w:p>
    <w:p w14:paraId="7B23A86B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 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կապույտ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աչքերդ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Սևա՛ն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Անծայրածիր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զուլալ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դաշտերդ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`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ջրի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Հորիզոնդ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`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մշուշներում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իրական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Ալիքներիդ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խաղաղ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նիրհը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ափերին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220109A8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Թագուհին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բոլոր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բոլոր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լճերի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Հմայագեղ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հիացքն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դյութական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Հայաստան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տալիս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գետի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տեսքով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Հրազդան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="003F5FED"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.</w:t>
      </w:r>
    </w:p>
    <w:p w14:paraId="1CDC4461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b w:val="0"/>
          <w:sz w:val="20"/>
          <w:szCs w:val="20"/>
          <w:lang w:val="hy-AM"/>
        </w:rPr>
      </w:pPr>
    </w:p>
    <w:p w14:paraId="4938089E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b w:val="0"/>
          <w:sz w:val="20"/>
          <w:szCs w:val="20"/>
          <w:lang w:val="hy-AM"/>
        </w:rPr>
      </w:pPr>
    </w:p>
    <w:p w14:paraId="05AF64E7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34BE9AAE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Հ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ԱՅՈՑ ՀՈՂԵՐԸ</w:t>
      </w:r>
    </w:p>
    <w:p w14:paraId="0F40D7DC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Հայոց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հողերը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քամված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Թավիշ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կանաչով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սակայն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օծված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անձնագիրն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հողն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անունը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Հայոց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հողում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կանգուն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տունը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45A5D3C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Ցանել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ջրել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դառը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քրտինքով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առողջ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լինենք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ուժեղ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`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Հայոց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ջրերը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երգերն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Հայոց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լեռները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հիմն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վերքերն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5BB9195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07CCAB64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51D7DFE3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61B4E905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lastRenderedPageBreak/>
        <w:t>Ա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ՇՈՒՆ</w:t>
      </w:r>
    </w:p>
    <w:p w14:paraId="745C51A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Երկինքը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մթնել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գալիս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`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Տերևաթափով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ոսկեգույն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Կարծես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ծերացել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Մոտակա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այգին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Պարզկա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Այտերին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իջնում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Ամռան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օրերից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Թախծոտ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առինքնող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դաժան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Քամու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սուլոցը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Կարծես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Գալուստը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աշնան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արթնանում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Կրկին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Անդարձ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հեռացած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ուրիշ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աշնան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30.09.1996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14B6A3DB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3DB8D702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771D4862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396EBD94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Մ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ԱՆԿՈՒԹՅԱՆ ՕՐԵՐ</w:t>
      </w:r>
    </w:p>
    <w:p w14:paraId="686BB8D8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այսօր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մանկության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Դաշտը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գնանք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Գնանք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`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քաղենք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Կանաչներում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նստենք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քիչ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զրուցենք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հոգսերից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թեթևանա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079F2DC2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Հիշենք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`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խաղացել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Ուրա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`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անհոգ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Թռվռացել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`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առավոտից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երեկո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արտույտի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պես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Թռել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անցել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Խենթ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խելառ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մանկությունը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հոգեթով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0AB258D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40CC3CEF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764A64D4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1F0B13AD" w14:textId="77777777" w:rsidR="001B3874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ՀԱՅՈՑ ԼԵԶՈՒՆ</w:t>
      </w:r>
    </w:p>
    <w:p w14:paraId="06FE94AA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Հայոց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լեզուն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դոփյունն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Ուժն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զորավոր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նախնիների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lastRenderedPageBreak/>
        <w:t>Հայոց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լեզուն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իմաստն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լույսն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գալիք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սերունդների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6F99F5CD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Հայոց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լեզուն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ապրելու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կիրքն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`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Ե՛վ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և՛աշխարհից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դուրս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և՛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այսօրվա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և՛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վաղվա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գիրքն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նվիրում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077B496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0B577C64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364BCE03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152B2B96" w14:textId="77777777" w:rsidR="001B3874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Arial"/>
          <w:sz w:val="20"/>
          <w:szCs w:val="20"/>
          <w:lang w:val="hy-AM"/>
        </w:rPr>
        <w:t>***</w:t>
      </w:r>
    </w:p>
    <w:p w14:paraId="3433D73C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Մինչև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լուսացավ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Կիսալուսինը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ճամփան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Հերթը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պահից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Հասավ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արևին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լույսն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արդար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Տվեց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Ծաղկեցին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կանաչ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Դաշտերը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չքնաղ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Շողացին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սիրով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Սարերը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վսեմ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Իսկ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արևմուտքում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Լուսինը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գունատ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Բարևն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անցավ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Տվեց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արևին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խոհերի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անհետացավ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1996</w:t>
      </w:r>
    </w:p>
    <w:p w14:paraId="43D4E60C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b w:val="0"/>
          <w:sz w:val="20"/>
          <w:szCs w:val="20"/>
          <w:lang w:val="hy-AM"/>
        </w:rPr>
      </w:pPr>
    </w:p>
    <w:p w14:paraId="598A3E9D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Մ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ԱՌԱԽՈՒՂ</w:t>
      </w:r>
    </w:p>
    <w:p w14:paraId="2790E83A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Ասես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թե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մխում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ամպից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սահում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սավան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Վախվորած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քիչ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դողում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ծածկում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ճանապարհ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ավան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7D29AEB7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Ու՞ր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Հավքերը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գեղգեղուն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այգին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պերճ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Անցողիկ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անշուշտ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ամենը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թե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չհասնի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տարեվերջ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28.08.1996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4320A4C8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565E61B3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7DD6F015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2B58C8C3" w14:textId="77777777" w:rsidR="004C55AF" w:rsidRDefault="004C55AF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sz w:val="20"/>
          <w:szCs w:val="20"/>
          <w:lang w:val="hy-AM"/>
        </w:rPr>
      </w:pPr>
    </w:p>
    <w:p w14:paraId="39C55096" w14:textId="68129130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lastRenderedPageBreak/>
        <w:t>Ս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ՊԱՍՈՒՄ</w:t>
      </w:r>
    </w:p>
    <w:p w14:paraId="61B1672D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Հորիզոնը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կարմրին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տալիս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Իսկ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լուսինը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թաքնվում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Ամպերի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հետևում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Շուտով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կլուսանա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ճանապարհի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նման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Կսկսվի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Իսկ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արթնացած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մարդիկ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Կգան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-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կգնան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իրենց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խոհերով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Իրենց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տագնապներով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Բայց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գտնելու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28.08.1996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6DD01DA2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640DCC75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b/>
          <w:sz w:val="20"/>
          <w:szCs w:val="20"/>
          <w:lang w:val="hy-AM"/>
        </w:rPr>
      </w:pPr>
    </w:p>
    <w:p w14:paraId="0069810B" w14:textId="77777777" w:rsidR="001B3874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Fonts w:ascii="Sylfaen" w:hAnsi="Sylfaen" w:cs="Arial"/>
          <w:b/>
          <w:sz w:val="20"/>
          <w:szCs w:val="20"/>
          <w:lang w:val="hy-AM"/>
        </w:rPr>
        <w:t>ԱՆԴՈՐՐ Է ՏԻՐՈՒՄ</w:t>
      </w:r>
    </w:p>
    <w:p w14:paraId="6A8842FC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մթնել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Անձրև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մաղում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Մշուշների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Կարծես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թե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նիրհած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Խրճիթների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ծուխն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երևում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087E9C09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Հեռվից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դարձող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Հողագործի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պես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Չափազանց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հոգնել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կարծես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</w:p>
    <w:p w14:paraId="7C34C900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մարդիկ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նստած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Սեղանների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շուրջ՝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Խորհում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հանդարտ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հանգստանում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Անդորր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տիրում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կձգվի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մինչև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առավոտ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24.09.1996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10100D00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52CF6030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78A9EB33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Վ</w:t>
      </w:r>
      <w:r w:rsidR="003F5FED" w:rsidRPr="004C55AF">
        <w:rPr>
          <w:rStyle w:val="a4"/>
          <w:rFonts w:ascii="Sylfaen" w:hAnsi="Sylfaen" w:cs="Sylfaen"/>
          <w:sz w:val="20"/>
          <w:szCs w:val="20"/>
          <w:lang w:val="hy-AM"/>
        </w:rPr>
        <w:t>ԱՐԴԱՎԱՌ</w:t>
      </w:r>
    </w:p>
    <w:p w14:paraId="29B0F499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մանկության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ծիծաղը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զիլ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սարերի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գրկում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մանկության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բիլ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խրճիթի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քիվին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04A448C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դաշտում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քաղած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Ծաղիկների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բուրմունքը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նայի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մայրս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ճամփից՝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դեռ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կգամ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2D89DBA8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lastRenderedPageBreak/>
        <w:t>Արի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այսօր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հիշենք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գնացին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Վարդավառը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դաշտում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տոնենք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Տեղի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չտանք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տխուր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լացի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1CBC8730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Խոտերի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սեղան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բացենք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Թախծոտ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մոռանանք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խմենք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Ծաղկանց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գրկում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գինովանանք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28.08.1996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79AF709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5F03C964" w14:textId="77777777" w:rsidR="003F5FED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2F51F937" w14:textId="77777777" w:rsidR="001B3874" w:rsidRPr="004C55AF" w:rsidRDefault="003F5FED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ՈՒՇ ԳԻՇԵՐՈՎ</w:t>
      </w:r>
    </w:p>
    <w:p w14:paraId="76D27E6E" w14:textId="77777777" w:rsidR="003F5FED" w:rsidRPr="004C55AF" w:rsidRDefault="003F5FED" w:rsidP="003F5FED">
      <w:pPr>
        <w:pStyle w:val="a3"/>
        <w:shd w:val="clear" w:color="auto" w:fill="F9F7F5"/>
        <w:spacing w:before="0" w:beforeAutospacing="0" w:after="207" w:afterAutospacing="0"/>
        <w:ind w:left="708"/>
        <w:rPr>
          <w:rFonts w:ascii="Sylfaen" w:hAnsi="Sylfaen" w:cs="Arial"/>
          <w:i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i/>
          <w:sz w:val="20"/>
          <w:szCs w:val="20"/>
          <w:lang w:val="hy-AM"/>
        </w:rPr>
        <w:t>Ուշ</w:t>
      </w:r>
      <w:r w:rsidRPr="004C55AF">
        <w:rPr>
          <w:rStyle w:val="a4"/>
          <w:rFonts w:ascii="Sylfaen" w:hAnsi="Sylfaen" w:cs="Arial"/>
          <w:b w:val="0"/>
          <w:i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i/>
          <w:sz w:val="20"/>
          <w:szCs w:val="20"/>
          <w:lang w:val="hy-AM"/>
        </w:rPr>
        <w:t>գիշերով</w:t>
      </w:r>
      <w:r w:rsidRPr="004C55AF">
        <w:rPr>
          <w:rStyle w:val="a4"/>
          <w:rFonts w:ascii="Sylfaen" w:hAnsi="Sylfaen" w:cs="Arial"/>
          <w:b w:val="0"/>
          <w:i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i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i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i/>
          <w:sz w:val="20"/>
          <w:szCs w:val="20"/>
          <w:lang w:val="hy-AM"/>
        </w:rPr>
        <w:t>դուրս</w:t>
      </w:r>
      <w:r w:rsidRPr="004C55AF">
        <w:rPr>
          <w:rStyle w:val="a4"/>
          <w:rFonts w:ascii="Sylfaen" w:hAnsi="Sylfaen" w:cs="Arial"/>
          <w:b w:val="0"/>
          <w:i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i/>
          <w:sz w:val="20"/>
          <w:szCs w:val="20"/>
          <w:lang w:val="hy-AM"/>
        </w:rPr>
        <w:t>կգամ</w:t>
      </w:r>
      <w:r w:rsidRPr="004C55AF">
        <w:rPr>
          <w:rStyle w:val="a4"/>
          <w:rFonts w:ascii="Sylfaen" w:hAnsi="Sylfaen" w:cs="Arial"/>
          <w:b w:val="0"/>
          <w:i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i/>
          <w:sz w:val="20"/>
          <w:szCs w:val="20"/>
          <w:lang w:val="hy-AM"/>
        </w:rPr>
        <w:t>փողոց</w:t>
      </w:r>
      <w:r w:rsidRPr="004C55AF">
        <w:rPr>
          <w:rStyle w:val="a4"/>
          <w:rFonts w:ascii="Sylfaen" w:hAnsi="Sylfaen" w:cs="Arial"/>
          <w:b w:val="0"/>
          <w:i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i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i/>
          <w:sz w:val="20"/>
          <w:szCs w:val="20"/>
          <w:lang w:val="hy-AM"/>
        </w:rPr>
        <w:t>Արտակ</w:t>
      </w:r>
      <w:r w:rsidRPr="004C55AF">
        <w:rPr>
          <w:rStyle w:val="a4"/>
          <w:rFonts w:ascii="Sylfaen" w:hAnsi="Sylfaen" w:cs="Arial"/>
          <w:b w:val="0"/>
          <w:i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i/>
          <w:sz w:val="20"/>
          <w:szCs w:val="20"/>
          <w:lang w:val="hy-AM"/>
        </w:rPr>
        <w:t>Համբարձումյան</w:t>
      </w:r>
    </w:p>
    <w:p w14:paraId="04493ECC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դուրս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կգամ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փողոց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Սակավամարդ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ճանապարհով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Կհեռանամ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անձայն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Ծանոթ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կառապանի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կողքով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ինձանից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հետո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կմնա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դուռս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Կջնջվեն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հետո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հետքերը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կհիշեն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—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մեկ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Ակնթարթի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չափով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Ակնթարթում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կանցնի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տեսքով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Ակնթարթում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կանցնի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Կանցնի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Սխրանքներս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բոլոր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Նվիրված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քեզ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28.08.1996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8FABCE7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162DA484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700D1113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Լ</w:t>
      </w:r>
      <w:r w:rsidR="00327E27" w:rsidRPr="004C55AF">
        <w:rPr>
          <w:rStyle w:val="a4"/>
          <w:rFonts w:ascii="Sylfaen" w:hAnsi="Sylfaen" w:cs="Sylfaen"/>
          <w:sz w:val="20"/>
          <w:szCs w:val="20"/>
          <w:lang w:val="hy-AM"/>
        </w:rPr>
        <w:t>ՈՒՌ Է ՄԵՐ ԳՅՈՒՂԸ</w:t>
      </w:r>
    </w:p>
    <w:p w14:paraId="4054FDCA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մշուշում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Լռել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այնտեղ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երգերը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վաղուց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Դադարել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կայտառ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պարերն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հայկական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Ջուր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անձրևի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կարոտից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հիմա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Հասկերն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լացում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Մահվան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ճարակից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փրկված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հույսերը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փնտրում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Կամրջի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կողքին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տունը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լքված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Լռել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նույնպես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Հանգչել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այնտեղ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Ճրագը՝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մորս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անքուն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գիշերվա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Մայրս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թխում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Թոնրում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լավաշ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օրորում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երգերով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հակված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վրա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lastRenderedPageBreak/>
        <w:t>Լուռ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մշուշում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այնքան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պայծառ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տանջում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Տանջում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հեռանում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1798F9D7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</w:p>
    <w:p w14:paraId="62B55D35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62C5AB9E" w14:textId="77777777" w:rsidR="001B3874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b/>
          <w:sz w:val="20"/>
          <w:szCs w:val="20"/>
          <w:lang w:val="hy-AM"/>
        </w:rPr>
      </w:pPr>
      <w:r w:rsidRPr="004C55AF">
        <w:rPr>
          <w:rFonts w:ascii="Sylfaen" w:hAnsi="Sylfaen" w:cs="Arial"/>
          <w:b/>
          <w:sz w:val="20"/>
          <w:szCs w:val="20"/>
          <w:lang w:val="hy-AM"/>
        </w:rPr>
        <w:t>ՁՄՌԱՆ ԳԻՇԵՐ</w:t>
      </w:r>
    </w:p>
    <w:p w14:paraId="5455C5C8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Առաջին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ձյունը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թեթև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անուժ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Իջավ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մազերիդ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այտերիդ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քնքուշ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Խաղաղ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Անձուկ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հայացքով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նայում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վրաս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79916D62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այտերին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թարթիչներին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Փաթիլներն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հալված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արցունք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թվացին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5B1E3FBC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Իջնում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ձյունը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անձայն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Ծածկում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սավան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3280084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Ձմռան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էր՝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ճերմակ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անվիշտ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ինձնից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հեռացար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ընդմիշտ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18.10.1996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4CB7F96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b w:val="0"/>
          <w:sz w:val="20"/>
          <w:szCs w:val="20"/>
          <w:lang w:val="hy-AM"/>
        </w:rPr>
      </w:pPr>
    </w:p>
    <w:p w14:paraId="3DEA82DF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b w:val="0"/>
          <w:sz w:val="20"/>
          <w:szCs w:val="20"/>
          <w:lang w:val="hy-AM"/>
        </w:rPr>
      </w:pPr>
    </w:p>
    <w:p w14:paraId="68AB75B5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Sylfaen"/>
          <w:b w:val="0"/>
          <w:sz w:val="20"/>
          <w:szCs w:val="20"/>
          <w:lang w:val="hy-AM"/>
        </w:rPr>
      </w:pPr>
    </w:p>
    <w:p w14:paraId="14CF92A6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Ե</w:t>
      </w:r>
      <w:r w:rsidR="00327E27" w:rsidRPr="004C55AF">
        <w:rPr>
          <w:rStyle w:val="a4"/>
          <w:rFonts w:ascii="Sylfaen" w:hAnsi="Sylfaen" w:cs="Sylfaen"/>
          <w:sz w:val="20"/>
          <w:szCs w:val="20"/>
          <w:lang w:val="hy-AM"/>
        </w:rPr>
        <w:t>ՐՋԱՆԻԿ ՀՈՒՇԵՐ</w:t>
      </w:r>
    </w:p>
    <w:p w14:paraId="7A39A160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խավար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Կշրջեմ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հայրենի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Կնստեմ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Քանդված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պատերի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քարերից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մեկին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~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կհիշեմ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Թե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մեծերը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սիրով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Տներ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կառուցել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ցանել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Ջրել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քաղել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արտերը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ոսկի՝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Առանց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հոգնության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Առանց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հանգստի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Հոգնությունն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իրենց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Սայլին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բարձել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կեսգիշերին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վերադառրձել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Այդքանից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սակայն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Երջանիկ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մնացել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ցանկություն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խավար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Կշրջեմ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հայրենի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20.11.1996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FF0CD20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23F9F1C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lastRenderedPageBreak/>
        <w:t>Ի</w:t>
      </w:r>
      <w:r w:rsidR="00327E27" w:rsidRPr="004C55AF">
        <w:rPr>
          <w:rStyle w:val="a4"/>
          <w:rFonts w:ascii="Sylfaen" w:hAnsi="Sylfaen" w:cs="Sylfaen"/>
          <w:sz w:val="20"/>
          <w:szCs w:val="20"/>
          <w:lang w:val="hy-AM"/>
        </w:rPr>
        <w:t>ՐԻԿՆԱԺԱՄ</w:t>
      </w:r>
    </w:p>
    <w:p w14:paraId="46BE59FB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Աստղերը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ժպտում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լուսեղեն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նազով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Դաշտը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ննջում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խաղաղ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մշուշում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Մաքուր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հանդարտ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անդորր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տիրում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Գիշերվա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մուժում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0F8ECC7A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Երկինքր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երկինք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նիրհեցին՝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Ցնորված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կապույտ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մութի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Չարտասված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տխուր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խոսքեր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21.03.1997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4471313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65B3A6ED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Թ</w:t>
      </w:r>
      <w:r w:rsidR="00327E27" w:rsidRPr="004C55AF">
        <w:rPr>
          <w:rStyle w:val="a4"/>
          <w:rFonts w:ascii="Sylfaen" w:hAnsi="Sylfaen" w:cs="Sylfaen"/>
          <w:sz w:val="20"/>
          <w:szCs w:val="20"/>
          <w:lang w:val="hy-AM"/>
        </w:rPr>
        <w:t>ԱԽԻԾ</w:t>
      </w:r>
    </w:p>
    <w:p w14:paraId="3817C902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Բարակ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ամպերը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թախիծ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մաղում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բոլոր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անկյունների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արթնացել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ցուրտ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խավարում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քաղցր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վիշտ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տրոփում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անվերջ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038735A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Ինչքա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~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երազներ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հեռվում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ինչքա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~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լույսեր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մարեցին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անհույս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Անդարձ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կարոտի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միգում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Խավարը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իջել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փարվել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հոգուս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30.03.1997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52339E3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6370A5F6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Գ</w:t>
      </w:r>
      <w:r w:rsidR="00327E27" w:rsidRPr="004C55AF">
        <w:rPr>
          <w:rStyle w:val="a4"/>
          <w:rFonts w:ascii="Sylfaen" w:hAnsi="Sylfaen" w:cs="Sylfaen"/>
          <w:sz w:val="20"/>
          <w:szCs w:val="20"/>
          <w:lang w:val="hy-AM"/>
        </w:rPr>
        <w:t>ՅՈՒՂԻՍ ՃԱՄՓԱՆ</w:t>
      </w:r>
    </w:p>
    <w:p w14:paraId="00F90EC4" w14:textId="5A3866A6" w:rsidR="00327E27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bCs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ճամփան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Անվերջ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խոհեր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ճամփան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Տանջող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մտքեր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ճամփան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Հաճախ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ոտքով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լանջերով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անտառների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Ոսկե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արտերի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միջով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անգամ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գյուղից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Հեռացա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անդարձ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հեռացա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ընդմիշտ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սարերի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հետևում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Իսկ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խրճիթի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կարոտը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բայց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լքված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խրճիթի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մասին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երբեք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վերադառնա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երբեք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ճրագ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վառվի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ճամփան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այնտեղ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կտանի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կդեգեռեմ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ծերացած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Բայց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հուշերիս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դեռ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կապրի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10.10.1996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6DB82DFF" w14:textId="77777777" w:rsidR="001B3874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lastRenderedPageBreak/>
        <w:t>ԹՈՎԻՉ ՀԵՔԻԱԹՆԵՐ</w:t>
      </w:r>
    </w:p>
    <w:p w14:paraId="4DC983B4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Շրջում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դարձյալ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պուրակում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գրկել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թախծալի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աշուն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Այգում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իջնում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թովիչ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հեքիաթներ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հանգիստ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շունչ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քաշում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46CE5D58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Ժպտում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պայծառ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լուսին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աստղեր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Գալիք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ներշնչում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Քամին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դեղնած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տերևներ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Տերևների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հետ՝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հոգսերը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հոգուս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30.03.1997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5DFC159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24095F02" w14:textId="77777777" w:rsidR="001B3874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ՀՐԱԺԵՇՏ</w:t>
      </w:r>
    </w:p>
    <w:p w14:paraId="168E83F4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թախծալի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Խոսքերը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կմնան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բաժանման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Կարոտն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հեգնանքը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սիրտը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կտանջեն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ժամ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7468F244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Երազները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անհույս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Արցունքները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կգնան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աշնան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անհաստատ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Օրվա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կչքվեն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անպայման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8.04.1997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923179B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524D8DB8" w14:textId="77777777" w:rsidR="001B3874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ՆԵՐԻՐ</w:t>
      </w:r>
    </w:p>
    <w:p w14:paraId="0442A1CA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Ների՛ր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ների՛ր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թողեցի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Քեզ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մենության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ցրտերի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Ների՛ր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պատճառեցի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Ների՛ր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գրկի՛ր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սիրի՛ր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անվերջ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0B4582F9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մեղքերով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խոսքերում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խանդն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ապրում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լցնում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ցավով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խորտակում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խորտակում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28.07.1998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4BE53F7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14A7E57A" w14:textId="77777777" w:rsidR="00327E27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Arial"/>
          <w:sz w:val="20"/>
          <w:szCs w:val="20"/>
          <w:lang w:val="hy-AM"/>
        </w:rPr>
        <w:t>* * *</w:t>
      </w:r>
    </w:p>
    <w:p w14:paraId="081B3C63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Երբ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ճրագ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կմնա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հեռվում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երբ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աստղերը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վառվեն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Կարոտի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լուսե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տաճարում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պատկերը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մտքում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կպահեմ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63D9A5C2" w14:textId="40C6C9F1" w:rsidR="00327E27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bCs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Կհիշեմ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կրկին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անդարձ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մանկության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մանկության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լեռ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արահետ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Երջանիկ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խոսքեր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երազներ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Կապրեն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ընդմիշտ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հավետ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20.06.1997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2FB8F1FF" w14:textId="77777777" w:rsidR="001B3874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lastRenderedPageBreak/>
        <w:t>ԵՐԱԶ</w:t>
      </w:r>
    </w:p>
    <w:p w14:paraId="65289A67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կհնչի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մեղեդին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Մեղեդին՝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օրորված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Կարթնանան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վերստին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քնից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Հույսերս՝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մշուշում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մոլորված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61B8484B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Երբ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մռայլ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թախծոտ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ամպերից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Արևը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սիրալիր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ժպտա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լուսինը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արևից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կփախչես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ինձանից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18.06.1997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5BA4E25" w14:textId="77777777" w:rsidR="00327E27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3D0B2ADC" w14:textId="77777777" w:rsidR="00886464" w:rsidRPr="004C55AF" w:rsidRDefault="0088646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0754C6AC" w14:textId="77777777" w:rsidR="001B3874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ԵՐԱԶԱՆՔ</w:t>
      </w:r>
    </w:p>
    <w:p w14:paraId="5A56773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Հեռավոր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չքնաղ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դաշտերում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Ուզում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թափառել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վերստին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մինչև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մինչև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իրիկուն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Լուռ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պառկել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բուրավետ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խոտերին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42297FA8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Աղոթել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մաքրվել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խաղաղվել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Մոռանալ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ուզում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Հոգսերից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վերանալ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սավառնել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Երջանիկ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30.05.1997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4D132CB8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73A75CC4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Arial"/>
          <w:sz w:val="20"/>
          <w:szCs w:val="20"/>
          <w:lang w:val="hy-AM"/>
        </w:rPr>
        <w:t>* * *</w:t>
      </w:r>
    </w:p>
    <w:p w14:paraId="769EC7CE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Թույլ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փչում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մեղմիկ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քամին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դեռ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շարունակելու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Դեռ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հնշում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մեղեդին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արթնանալու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44642CBC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Մորս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վառած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թոնիրը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տաք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Սպասում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դեռ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հացթուխին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Իսկ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խաղաղված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երկնքի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տակ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Եռում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դեռ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գյուղի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52150EB9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ի՞նչ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հարկ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թողնել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-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փախչել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Երբ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ոչինչ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չկա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այստեղ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դրախտն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այստեղ՝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հայրենի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սուրբ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օջախում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28.07.1998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CE2B4AA" w14:textId="77777777" w:rsidR="00327E27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70398EFC" w14:textId="77777777" w:rsidR="001B3874" w:rsidRPr="004C55AF" w:rsidRDefault="00327E27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ՄԵՆՈՒԹՅՈՒՆ</w:t>
      </w:r>
    </w:p>
    <w:p w14:paraId="6B2F4059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ժամանակն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բաժանվելու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դարերը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կզատեն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կրկին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Թեթև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ամպրոպից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խորտակվելու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ներկան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կապող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կամուրջը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0EC47844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lastRenderedPageBreak/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փարոսն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եղել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Եղել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հավատս՝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սուրբ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քնքուշ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Անհաս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բարձունքը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ջահել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եղել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եղար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09.04.1998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22468BC4" w14:textId="77777777" w:rsidR="001634F9" w:rsidRPr="004C55AF" w:rsidRDefault="001634F9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076CA77D" w14:textId="77777777" w:rsidR="001B3874" w:rsidRPr="004C55AF" w:rsidRDefault="001634F9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ՀԻԱՍԹԱՓՈՒԹՅՈՒՆ</w:t>
      </w:r>
    </w:p>
    <w:p w14:paraId="6E620C3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աղաչում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քեզ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մեղքերդ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ներեմ՝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Սակայն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հավատա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հիմա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դարձել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վիշտ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427CC2AD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ուժ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չկա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ցավոտ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լքել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փախել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շարունակ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փորցձել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ցանկանում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ցանկանում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վերստին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խաբվել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47452F01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Հալվում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հիմա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արդեն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Հալվում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հավետ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մոմը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ինքդ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վառել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Թույլ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տուր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հանգիստ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11.03.1998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44291021" w14:textId="77777777" w:rsidR="001634F9" w:rsidRDefault="001634F9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4927F6AF" w14:textId="77777777" w:rsidR="00886464" w:rsidRPr="004C55AF" w:rsidRDefault="0088646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765CA8DD" w14:textId="77777777" w:rsidR="001B3874" w:rsidRPr="004C55AF" w:rsidRDefault="001634F9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sz w:val="20"/>
          <w:szCs w:val="20"/>
          <w:lang w:val="hy-AM"/>
        </w:rPr>
        <w:t>ՎԵՐՋԻՆ ՏԵՐԵՎ</w:t>
      </w:r>
    </w:p>
    <w:p w14:paraId="5BC70F2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Աշնան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վերջին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մեղեդին՝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Վերջին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տերևն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ընկավ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տարածվեց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Կաթնաճերմակ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մշուշ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7E9E634D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վերջին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մեղեդին՝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Վերջին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տերևն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ընկավ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խոսքը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վերջին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Մնաց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որպես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քաղցր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1D546A06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Ե՛վ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բնության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և՛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Ավարտն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այստե՞ղ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լինում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Քամին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բերում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Հեռվից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ճերմակ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սավան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14.03.1998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4A743521" w14:textId="77777777" w:rsidR="001634F9" w:rsidRPr="004C55AF" w:rsidRDefault="001634F9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672721BB" w14:textId="77777777" w:rsidR="001B3874" w:rsidRPr="004C55AF" w:rsidRDefault="001634F9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b/>
          <w:sz w:val="20"/>
          <w:szCs w:val="20"/>
          <w:lang w:val="hy-AM"/>
        </w:rPr>
      </w:pPr>
      <w:r w:rsidRPr="004C55AF">
        <w:rPr>
          <w:rFonts w:ascii="Sylfaen" w:hAnsi="Sylfaen" w:cs="Arial"/>
          <w:b/>
          <w:sz w:val="20"/>
          <w:szCs w:val="20"/>
          <w:lang w:val="hy-AM"/>
        </w:rPr>
        <w:t>ԱՆՑՅԱԼԸ ԵՎ ՆԵՐԿԱՆ</w:t>
      </w:r>
    </w:p>
    <w:p w14:paraId="6345EE9B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ստվերն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եղել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դարերով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միայնակ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ապրել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սիրելով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թախիծն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եղել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կյանքւի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արևն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եղել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0CDF8AD3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lastRenderedPageBreak/>
        <w:t>Ոչնչի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համար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հիմա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զղջում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շատ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հանգիստ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գիտեմ՝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Թեկուզ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ո՛չ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ինձ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ուրիշին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քեզ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համար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սերն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միակ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քեզ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տվել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ամեն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ինչ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Կիսել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…</w:t>
      </w:r>
    </w:p>
    <w:p w14:paraId="76DD844F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Ոչնչի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համար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սակայն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չեմ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զղջում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ներկաս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քեզնով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լցված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իմ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գալիք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վառ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երազներում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պիտի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ապրես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03.03.1998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2B29CBBA" w14:textId="77777777" w:rsidR="001634F9" w:rsidRPr="004C55AF" w:rsidRDefault="001634F9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7D797050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Arial"/>
          <w:sz w:val="20"/>
          <w:szCs w:val="20"/>
          <w:lang w:val="hy-AM"/>
        </w:rPr>
        <w:t>* * *</w:t>
      </w:r>
    </w:p>
    <w:p w14:paraId="36D6B3C9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Անտեսելով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="001634F9"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անցյալը՝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շարունակվում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Անտեսելով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ցավերը՝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Հավատում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սպասում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65BBF046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Խելագառ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տանջանքների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վերքերի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դաժան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ցավին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Դիմացել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շարունակ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Դիմանում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և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այսօր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75FD877E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ապրում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ցավով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ապրում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Քանի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դեռ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չի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մարել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հոգսը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սրտերի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քխորքում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370FF0CC" w14:textId="253E0203" w:rsidR="001634F9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Style w:val="a4"/>
          <w:rFonts w:ascii="Sylfaen" w:hAnsi="Sylfaen" w:cs="Arial"/>
          <w:b w:val="0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Անտեսելով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անցյալը՝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Կյանքն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շարունակվում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Անտեսելով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ցավերը՝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Հավատում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ենք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սպասում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15.01.1998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7995986C" w14:textId="77777777" w:rsidR="001634F9" w:rsidRPr="004C55AF" w:rsidRDefault="001634F9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</w:p>
    <w:p w14:paraId="7B057106" w14:textId="77777777" w:rsidR="001B3874" w:rsidRPr="00886464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bCs/>
          <w:sz w:val="20"/>
          <w:szCs w:val="20"/>
          <w:lang w:val="hy-AM"/>
        </w:rPr>
      </w:pPr>
      <w:r w:rsidRPr="00886464">
        <w:rPr>
          <w:rStyle w:val="a4"/>
          <w:rFonts w:ascii="Sylfaen" w:hAnsi="Sylfaen" w:cs="Sylfaen"/>
          <w:bCs w:val="0"/>
          <w:sz w:val="20"/>
          <w:szCs w:val="20"/>
          <w:lang w:val="hy-AM"/>
        </w:rPr>
        <w:t>Ա</w:t>
      </w:r>
      <w:r w:rsidR="001634F9" w:rsidRPr="00886464">
        <w:rPr>
          <w:rStyle w:val="a4"/>
          <w:rFonts w:ascii="Sylfaen" w:hAnsi="Sylfaen" w:cs="Sylfaen"/>
          <w:bCs w:val="0"/>
          <w:sz w:val="20"/>
          <w:szCs w:val="20"/>
          <w:lang w:val="hy-AM"/>
        </w:rPr>
        <w:t>ՆՈՒՐՋՆԵՐ</w:t>
      </w:r>
    </w:p>
    <w:p w14:paraId="1ACDF4E2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Քնած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աշխարհի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անդորրը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խախտող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բերում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զով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պահը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գիշերվա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զարթնում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կարծես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ալարկոտ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մոլորված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հույսերը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ճերմակ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</w:p>
    <w:p w14:paraId="6A3845C2" w14:textId="77777777" w:rsidR="001B3874" w:rsidRPr="004C55AF" w:rsidRDefault="001B3874" w:rsidP="001B3874">
      <w:pPr>
        <w:pStyle w:val="a3"/>
        <w:shd w:val="clear" w:color="auto" w:fill="F9F7F5"/>
        <w:spacing w:before="0" w:beforeAutospacing="0" w:after="207" w:afterAutospacing="0"/>
        <w:rPr>
          <w:rFonts w:ascii="Sylfaen" w:hAnsi="Sylfaen" w:cs="Arial"/>
          <w:sz w:val="20"/>
          <w:szCs w:val="20"/>
          <w:lang w:val="hy-AM"/>
        </w:rPr>
      </w:pP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Լսվում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հեռու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անցյալում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կորած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Խոսքերը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սիրող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քնքուշ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էակի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Ու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նորից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հանգչում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,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հանգչում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են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կամաց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,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Սիրո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անուրջները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մեր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հին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 xml:space="preserve"> 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օրերի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:</w:t>
      </w:r>
      <w:r w:rsidRPr="004C55AF">
        <w:rPr>
          <w:rFonts w:ascii="Sylfaen" w:hAnsi="Sylfaen" w:cs="Arial"/>
          <w:sz w:val="20"/>
          <w:szCs w:val="20"/>
          <w:lang w:val="hy-AM"/>
        </w:rPr>
        <w:br/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10.09.1997</w:t>
      </w:r>
      <w:r w:rsidRPr="004C55AF">
        <w:rPr>
          <w:rStyle w:val="a4"/>
          <w:rFonts w:ascii="Sylfaen" w:hAnsi="Sylfaen" w:cs="Sylfaen"/>
          <w:b w:val="0"/>
          <w:sz w:val="20"/>
          <w:szCs w:val="20"/>
          <w:lang w:val="hy-AM"/>
        </w:rPr>
        <w:t>թ</w:t>
      </w:r>
      <w:r w:rsidRPr="004C55AF">
        <w:rPr>
          <w:rStyle w:val="a4"/>
          <w:rFonts w:ascii="Sylfaen" w:hAnsi="Sylfaen" w:cs="Arial"/>
          <w:b w:val="0"/>
          <w:sz w:val="20"/>
          <w:szCs w:val="20"/>
          <w:lang w:val="hy-AM"/>
        </w:rPr>
        <w:t>.</w:t>
      </w:r>
    </w:p>
    <w:p w14:paraId="0BD92482" w14:textId="77777777" w:rsidR="0048100C" w:rsidRPr="004C55AF" w:rsidRDefault="0048100C">
      <w:pPr>
        <w:rPr>
          <w:rFonts w:ascii="Sylfaen" w:hAnsi="Sylfaen"/>
          <w:sz w:val="20"/>
          <w:szCs w:val="20"/>
          <w:lang w:val="hy-AM"/>
        </w:rPr>
      </w:pPr>
    </w:p>
    <w:sectPr w:rsidR="0048100C" w:rsidRPr="004C55AF" w:rsidSect="0056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2C218" w14:textId="77777777" w:rsidR="00ED14BC" w:rsidRDefault="00ED14BC" w:rsidP="004C55AF">
      <w:pPr>
        <w:spacing w:after="0" w:line="240" w:lineRule="auto"/>
      </w:pPr>
      <w:r>
        <w:separator/>
      </w:r>
    </w:p>
  </w:endnote>
  <w:endnote w:type="continuationSeparator" w:id="0">
    <w:p w14:paraId="184ACCF4" w14:textId="77777777" w:rsidR="00ED14BC" w:rsidRDefault="00ED14BC" w:rsidP="004C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C5276" w14:textId="77777777" w:rsidR="00ED14BC" w:rsidRDefault="00ED14BC" w:rsidP="004C55AF">
      <w:pPr>
        <w:spacing w:after="0" w:line="240" w:lineRule="auto"/>
      </w:pPr>
      <w:r>
        <w:separator/>
      </w:r>
    </w:p>
  </w:footnote>
  <w:footnote w:type="continuationSeparator" w:id="0">
    <w:p w14:paraId="2A21622B" w14:textId="77777777" w:rsidR="00ED14BC" w:rsidRDefault="00ED14BC" w:rsidP="004C5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874"/>
    <w:rsid w:val="001634F9"/>
    <w:rsid w:val="001B3874"/>
    <w:rsid w:val="001D65E1"/>
    <w:rsid w:val="00327E27"/>
    <w:rsid w:val="003F5FED"/>
    <w:rsid w:val="0048100C"/>
    <w:rsid w:val="004C55AF"/>
    <w:rsid w:val="00562956"/>
    <w:rsid w:val="00576757"/>
    <w:rsid w:val="005D25F1"/>
    <w:rsid w:val="00886464"/>
    <w:rsid w:val="00891E9C"/>
    <w:rsid w:val="008B034F"/>
    <w:rsid w:val="00BD59CD"/>
    <w:rsid w:val="00C333D6"/>
    <w:rsid w:val="00DA12E5"/>
    <w:rsid w:val="00E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B2D1"/>
  <w15:docId w15:val="{AE72EB0F-2CE0-45B8-AE2D-BBA9246F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3874"/>
    <w:rPr>
      <w:b/>
      <w:bCs/>
    </w:rPr>
  </w:style>
  <w:style w:type="paragraph" w:styleId="a5">
    <w:name w:val="header"/>
    <w:basedOn w:val="a"/>
    <w:link w:val="a6"/>
    <w:uiPriority w:val="99"/>
    <w:unhideWhenUsed/>
    <w:rsid w:val="004C5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5AF"/>
  </w:style>
  <w:style w:type="paragraph" w:styleId="a7">
    <w:name w:val="footer"/>
    <w:basedOn w:val="a"/>
    <w:link w:val="a8"/>
    <w:uiPriority w:val="99"/>
    <w:unhideWhenUsed/>
    <w:rsid w:val="004C5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2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13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</dc:creator>
  <cp:keywords/>
  <dc:description/>
  <cp:lastModifiedBy>Arm Diving</cp:lastModifiedBy>
  <cp:revision>9</cp:revision>
  <dcterms:created xsi:type="dcterms:W3CDTF">2025-04-18T12:32:00Z</dcterms:created>
  <dcterms:modified xsi:type="dcterms:W3CDTF">2025-04-22T11:54:00Z</dcterms:modified>
</cp:coreProperties>
</file>